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2142FE" w:rsidP="009F30E3">
      <w:pPr>
        <w:rPr>
          <w:szCs w:val="24"/>
        </w:rPr>
      </w:pPr>
    </w:p>
    <w:p w:rsidR="00D1028B" w:rsidRDefault="00D1028B" w:rsidP="00D1028B">
      <w:pPr>
        <w:rPr>
          <w:rFonts w:ascii="Impact" w:hAnsi="Impact"/>
          <w:sz w:val="32"/>
          <w:szCs w:val="32"/>
        </w:rPr>
      </w:pPr>
      <w:r w:rsidRPr="00D1028B">
        <w:rPr>
          <w:rFonts w:ascii="Impact" w:hAnsi="Impact"/>
          <w:sz w:val="32"/>
          <w:szCs w:val="32"/>
        </w:rPr>
        <w:t>Algebra</w:t>
      </w:r>
      <w:r w:rsidR="00120DD5">
        <w:rPr>
          <w:rFonts w:ascii="Impact" w:hAnsi="Impact"/>
          <w:sz w:val="32"/>
          <w:szCs w:val="32"/>
        </w:rPr>
        <w:t xml:space="preserve"> (factors</w:t>
      </w:r>
      <w:r w:rsidR="00480090">
        <w:rPr>
          <w:rFonts w:ascii="Impact" w:hAnsi="Impact"/>
          <w:sz w:val="32"/>
          <w:szCs w:val="32"/>
        </w:rPr>
        <w:t>)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2535"/>
        <w:gridCol w:w="2535"/>
        <w:gridCol w:w="2550"/>
      </w:tblGrid>
      <w:tr w:rsidR="00120DD5" w:rsidRPr="00120DD5" w:rsidTr="00120DD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20DD5" w:rsidRPr="00120DD5" w:rsidRDefault="00120DD5" w:rsidP="0012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20DD5" w:rsidRPr="00120DD5" w:rsidRDefault="00120DD5" w:rsidP="0012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0DD5" w:rsidRDefault="00120DD5" w:rsidP="00120DD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</w:rPr>
      </w:pPr>
    </w:p>
    <w:p w:rsidR="00120DD5" w:rsidRPr="00120DD5" w:rsidRDefault="00120DD5" w:rsidP="00120D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0DD5">
        <w:rPr>
          <w:rFonts w:ascii="Arial" w:eastAsia="Times New Roman" w:hAnsi="Arial" w:cs="Arial"/>
          <w:b/>
          <w:bCs/>
          <w:sz w:val="36"/>
          <w:szCs w:val="36"/>
        </w:rPr>
        <w:t>Number Theory</w:t>
      </w:r>
    </w:p>
    <w:p w:rsidR="00120DD5" w:rsidRPr="00120DD5" w:rsidRDefault="00120DD5" w:rsidP="00120D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0DD5">
        <w:rPr>
          <w:rFonts w:ascii="Times New Roman" w:eastAsia="Times New Roman" w:hAnsi="Times New Roman" w:cs="Times New Roman"/>
          <w:b/>
          <w:bCs/>
          <w:sz w:val="24"/>
          <w:szCs w:val="24"/>
        </w:rPr>
        <w:t>List all of the factors of each number.</w:t>
      </w:r>
      <w:r w:rsidRPr="00120D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0DD5" w:rsidRPr="00120DD5" w:rsidRDefault="00120DD5" w:rsidP="00120DD5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0DD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120DD5" w:rsidRPr="00120DD5" w:rsidTr="00120DD5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120DD5" w:rsidRPr="00120DD5" w:rsidRDefault="00120DD5" w:rsidP="0012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DD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0941357</w:t>
            </w:r>
          </w:p>
        </w:tc>
      </w:tr>
    </w:tbl>
    <w:p w:rsidR="00120DD5" w:rsidRPr="00120DD5" w:rsidRDefault="00120DD5" w:rsidP="00120D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120DD5" w:rsidRPr="00120DD5" w:rsidTr="00120D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0DD5" w:rsidRPr="00120DD5" w:rsidRDefault="00120DD5" w:rsidP="00120D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1, 3, 7, 21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1, 2, 11, 22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1, 2, 5, 10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1, 3, 13, 39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1, 19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1, 23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1, 2, 4, 11, 22, 44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1, 7, 49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1, 3, 5, 15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1, 2, 17, 34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1, 2, 7, 14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1, 2, 3, 4, 6, 8, 12, 16, 24, 48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1, 29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1, 2, 23, 46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1, 2, 3, 6, 7, 14, 21, 42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1, 2, 3, 4, 6, 8, 12, 24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1, 3, 19, 57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1, 2, 3, 5, 6, 10, 15, 30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1, 2, 4, 7, 14, 28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1, 5, 17, 85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1, 2, 19, 38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1, 2, 41, 82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1, 5, 7, 35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1, 3, 11, 33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1, 17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1, 2, 3, 4, 6, 7, 12, 14, 21, 28, 42, 84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1, 79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1, 7, 13, 91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1, 2, 4, 5, 10, 20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1, 2, 29, 58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1, 3, 31, 93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1, 2, 4, 5, 8, 10, 16, 20, 40, 80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1, 2, 43, 86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1, 53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1, 2, 3, 4, 6, 8, 12, 16, 24, 32, 48, 96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1, 3, 17, 51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0DD5" w:rsidRPr="00120DD5" w:rsidTr="00120DD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1, 3, 29, 87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1, 2, 4, 8, 16, 32, 64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1, 41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120DD5" w:rsidRPr="00120DD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40.  </w:t>
                  </w:r>
                </w:p>
              </w:tc>
              <w:tc>
                <w:tcPr>
                  <w:tcW w:w="0" w:type="auto"/>
                  <w:hideMark/>
                </w:tcPr>
                <w:p w:rsidR="00120DD5" w:rsidRPr="00120DD5" w:rsidRDefault="00120DD5" w:rsidP="00120D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  <w:r w:rsidRPr="00120DD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20DD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1, 13</w:t>
                  </w:r>
                </w:p>
              </w:tc>
            </w:tr>
          </w:tbl>
          <w:p w:rsidR="00120DD5" w:rsidRPr="00120DD5" w:rsidRDefault="00120DD5" w:rsidP="0012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0090" w:rsidRPr="00480090" w:rsidRDefault="00480090" w:rsidP="00120DD5">
      <w:pPr>
        <w:rPr>
          <w:rFonts w:ascii="Arial" w:hAnsi="Arial" w:cs="Arial"/>
          <w:sz w:val="20"/>
          <w:szCs w:val="20"/>
        </w:rPr>
      </w:pPr>
    </w:p>
    <w:sectPr w:rsidR="00480090" w:rsidRPr="00480090" w:rsidSect="002142FE">
      <w:headerReference w:type="default" r:id="rId6"/>
      <w:headerReference w:type="first" r:id="rId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E33" w:rsidRDefault="00823E33" w:rsidP="004C1B1D">
      <w:pPr>
        <w:spacing w:after="0" w:line="240" w:lineRule="auto"/>
      </w:pPr>
      <w:r>
        <w:separator/>
      </w:r>
    </w:p>
  </w:endnote>
  <w:end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E33" w:rsidRDefault="00823E33" w:rsidP="004C1B1D">
      <w:pPr>
        <w:spacing w:after="0" w:line="240" w:lineRule="auto"/>
      </w:pPr>
      <w:r>
        <w:separator/>
      </w:r>
    </w:p>
  </w:footnote>
  <w:foot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D4A86"/>
    <w:rsid w:val="001045A9"/>
    <w:rsid w:val="00120DD5"/>
    <w:rsid w:val="0019491D"/>
    <w:rsid w:val="002142FE"/>
    <w:rsid w:val="003269C3"/>
    <w:rsid w:val="0046186B"/>
    <w:rsid w:val="00480090"/>
    <w:rsid w:val="004C1B1D"/>
    <w:rsid w:val="00605410"/>
    <w:rsid w:val="006316CB"/>
    <w:rsid w:val="00730EFA"/>
    <w:rsid w:val="00790ACB"/>
    <w:rsid w:val="00823E33"/>
    <w:rsid w:val="009F30E3"/>
    <w:rsid w:val="00A970D3"/>
    <w:rsid w:val="00AB53AC"/>
    <w:rsid w:val="00BB735A"/>
    <w:rsid w:val="00C32771"/>
    <w:rsid w:val="00D1028B"/>
    <w:rsid w:val="00D56C06"/>
    <w:rsid w:val="00EA24DA"/>
    <w:rsid w:val="00EA5F8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682DA6"/>
    <w:rsid w:val="0086453D"/>
    <w:rsid w:val="00960A8E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2010-11-01T10:29:00Z</dcterms:created>
  <dcterms:modified xsi:type="dcterms:W3CDTF">2010-11-01T10:29:00Z</dcterms:modified>
</cp:coreProperties>
</file>